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778AE" w14:textId="77777777" w:rsidR="00BB4859" w:rsidRPr="00925853" w:rsidRDefault="00BB4859" w:rsidP="00BB4859">
      <w:pPr>
        <w:spacing w:line="360" w:lineRule="auto"/>
        <w:ind w:right="-480"/>
        <w:jc w:val="right"/>
        <w:rPr>
          <w:rFonts w:ascii="Arial" w:hAnsi="Arial" w:cs="Arial"/>
        </w:rPr>
      </w:pPr>
    </w:p>
    <w:p w14:paraId="48CCC817" w14:textId="54B5AB79" w:rsidR="00526468" w:rsidRPr="00A27E72" w:rsidRDefault="00BB4859" w:rsidP="00B81387">
      <w:pPr>
        <w:spacing w:line="360" w:lineRule="auto"/>
        <w:ind w:left="1440"/>
        <w:rPr>
          <w:rFonts w:ascii="Arial" w:hAnsi="Arial" w:cs="Arial"/>
          <w:b/>
          <w:bCs/>
        </w:rPr>
      </w:pPr>
      <w:r w:rsidRPr="00A27E72">
        <w:rPr>
          <w:rFonts w:ascii="Arial" w:hAnsi="Arial" w:cs="Arial"/>
          <w:b/>
          <w:bCs/>
        </w:rPr>
        <w:t xml:space="preserve">   </w:t>
      </w:r>
      <w:r w:rsidR="003C140E" w:rsidRPr="00A27E72">
        <w:rPr>
          <w:rFonts w:ascii="Arial" w:hAnsi="Arial" w:cs="Arial"/>
          <w:b/>
          <w:bCs/>
        </w:rPr>
        <w:t xml:space="preserve">      </w:t>
      </w:r>
      <w:r w:rsidR="00B8401D" w:rsidRPr="00A27E72">
        <w:rPr>
          <w:rFonts w:ascii="Arial" w:hAnsi="Arial" w:cs="Arial"/>
          <w:b/>
          <w:bCs/>
        </w:rPr>
        <w:t>6</w:t>
      </w:r>
      <w:r w:rsidR="005F605C" w:rsidRPr="00A27E72">
        <w:rPr>
          <w:rFonts w:ascii="Arial" w:hAnsi="Arial" w:cs="Arial"/>
          <w:b/>
          <w:bCs/>
        </w:rPr>
        <w:t>.</w:t>
      </w:r>
      <w:r w:rsidR="005F605C" w:rsidRPr="00A27E72">
        <w:rPr>
          <w:rFonts w:ascii="Arial" w:hAnsi="Arial" w:cs="Arial"/>
          <w:b/>
          <w:bCs/>
        </w:rPr>
        <w:tab/>
      </w:r>
      <w:r w:rsidR="00526468" w:rsidRPr="00A27E72">
        <w:rPr>
          <w:rFonts w:ascii="Arial" w:hAnsi="Arial" w:cs="Arial"/>
          <w:b/>
          <w:bCs/>
        </w:rPr>
        <w:t>ΠΙΝΑΚΑΣ ΠΑΡΟΜΟΙΩΝ ΕΡΓΩΝ</w:t>
      </w:r>
    </w:p>
    <w:tbl>
      <w:tblPr>
        <w:tblpPr w:leftFromText="180" w:rightFromText="180" w:vertAnchor="page" w:horzAnchor="margin" w:tblpY="3397"/>
        <w:tblW w:w="14796" w:type="dxa"/>
        <w:tblBorders>
          <w:top w:val="single" w:sz="4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775"/>
        <w:gridCol w:w="1437"/>
        <w:gridCol w:w="1546"/>
        <w:gridCol w:w="1557"/>
        <w:gridCol w:w="1232"/>
        <w:gridCol w:w="1209"/>
        <w:gridCol w:w="791"/>
        <w:gridCol w:w="768"/>
        <w:gridCol w:w="1557"/>
        <w:gridCol w:w="2056"/>
        <w:gridCol w:w="1287"/>
      </w:tblGrid>
      <w:tr w:rsidR="00BA5B04" w:rsidRPr="00925853" w14:paraId="1B5842B9" w14:textId="77777777" w:rsidTr="00A25EDC">
        <w:trPr>
          <w:trHeight w:val="900"/>
        </w:trPr>
        <w:tc>
          <w:tcPr>
            <w:tcW w:w="581" w:type="dxa"/>
            <w:vMerge w:val="restart"/>
            <w:shd w:val="clear" w:color="auto" w:fill="auto"/>
            <w:noWrap/>
            <w:vAlign w:val="center"/>
          </w:tcPr>
          <w:p w14:paraId="7324F3D1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Α/Α</w:t>
            </w:r>
          </w:p>
        </w:tc>
        <w:tc>
          <w:tcPr>
            <w:tcW w:w="775" w:type="dxa"/>
            <w:vMerge w:val="restart"/>
            <w:shd w:val="clear" w:color="auto" w:fill="auto"/>
            <w:noWrap/>
            <w:vAlign w:val="center"/>
          </w:tcPr>
          <w:p w14:paraId="6BAA947B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ΧΩΡΑ</w:t>
            </w:r>
          </w:p>
        </w:tc>
        <w:tc>
          <w:tcPr>
            <w:tcW w:w="1437" w:type="dxa"/>
            <w:vMerge w:val="restart"/>
            <w:shd w:val="clear" w:color="auto" w:fill="auto"/>
            <w:noWrap/>
            <w:vAlign w:val="center"/>
          </w:tcPr>
          <w:p w14:paraId="0A0F20C2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 xml:space="preserve">ΘΕΣΗ ΕΡΓΟΥ </w:t>
            </w:r>
          </w:p>
        </w:tc>
        <w:tc>
          <w:tcPr>
            <w:tcW w:w="1546" w:type="dxa"/>
            <w:vMerge w:val="restart"/>
            <w:shd w:val="clear" w:color="auto" w:fill="auto"/>
            <w:vAlign w:val="center"/>
          </w:tcPr>
          <w:p w14:paraId="01685F83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ΧΡΗΣΤΗΣ (ΗΛΕΚΤΡΙΚΗ ΕΤΑΙΡ</w:t>
            </w:r>
            <w:r w:rsidR="00BC186E" w:rsidRPr="00925853">
              <w:rPr>
                <w:rFonts w:ascii="Arial" w:hAnsi="Arial" w:cs="Arial"/>
              </w:rPr>
              <w:t>Ε</w:t>
            </w:r>
            <w:r w:rsidRPr="00925853">
              <w:rPr>
                <w:rFonts w:ascii="Arial" w:hAnsi="Arial" w:cs="Arial"/>
              </w:rPr>
              <w:t>ΙΑ)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1C24DE70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 xml:space="preserve">ΤΑΣΗ ΛΕΙΤΟΥΡΓΙΑΣ </w:t>
            </w:r>
            <w:r w:rsidRPr="00925853">
              <w:rPr>
                <w:rFonts w:ascii="Arial" w:hAnsi="Arial" w:cs="Arial"/>
                <w:lang w:val="en-US"/>
              </w:rPr>
              <w:t>kV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</w:tcPr>
          <w:p w14:paraId="4D762ADB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ΜΗΚΟΣ ΕΝΑΕΡΙΑΣ ΓΡΑΜΜΗΣ</w:t>
            </w:r>
          </w:p>
        </w:tc>
        <w:tc>
          <w:tcPr>
            <w:tcW w:w="1209" w:type="dxa"/>
            <w:vMerge w:val="restart"/>
            <w:shd w:val="clear" w:color="auto" w:fill="auto"/>
            <w:vAlign w:val="center"/>
          </w:tcPr>
          <w:p w14:paraId="4956F36E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ΤΥΠΟΣ ΓΡΑΜΜΗΣ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7C59948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ΠΕΡΙΟΔΟΣ ΚΑΤΑΣΚΕΥΗΣ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2961C39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ΕΝΑΡΞΗ ΛΕΙΤΟΥΡΓΙΑΣ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3C591F9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ΠΕΡΙΟΔΟΣ ΙΚΑΝΟΠΟΙΗΤΙΚΗΣ ΛΕΙΤΟΥΡΓΙΑΣ</w:t>
            </w:r>
          </w:p>
        </w:tc>
        <w:tc>
          <w:tcPr>
            <w:tcW w:w="1287" w:type="dxa"/>
            <w:shd w:val="clear" w:color="auto" w:fill="auto"/>
            <w:vAlign w:val="center"/>
          </w:tcPr>
          <w:p w14:paraId="3D7DBA13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ΒΕΒΑΙΩΣΗ ΗΛΕΚΤΡ. ΕΤΑΙΡ</w:t>
            </w:r>
            <w:r w:rsidR="00BC186E" w:rsidRPr="00925853">
              <w:rPr>
                <w:rFonts w:ascii="Arial" w:hAnsi="Arial" w:cs="Arial"/>
              </w:rPr>
              <w:t>Ε</w:t>
            </w:r>
            <w:r w:rsidRPr="00925853">
              <w:rPr>
                <w:rFonts w:ascii="Arial" w:hAnsi="Arial" w:cs="Arial"/>
              </w:rPr>
              <w:t>ΙΑΣ</w:t>
            </w:r>
          </w:p>
        </w:tc>
      </w:tr>
      <w:tr w:rsidR="00BA5B04" w:rsidRPr="00925853" w14:paraId="3B10EA9F" w14:textId="77777777" w:rsidTr="00A25EDC">
        <w:trPr>
          <w:trHeight w:val="255"/>
        </w:trPr>
        <w:tc>
          <w:tcPr>
            <w:tcW w:w="581" w:type="dxa"/>
            <w:vMerge/>
            <w:vAlign w:val="center"/>
          </w:tcPr>
          <w:p w14:paraId="2404623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775" w:type="dxa"/>
            <w:vMerge/>
            <w:vAlign w:val="center"/>
          </w:tcPr>
          <w:p w14:paraId="5737A10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1437" w:type="dxa"/>
            <w:vMerge/>
            <w:vAlign w:val="center"/>
          </w:tcPr>
          <w:p w14:paraId="0C288DD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1546" w:type="dxa"/>
            <w:vMerge/>
            <w:vAlign w:val="center"/>
          </w:tcPr>
          <w:p w14:paraId="0AD628D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1557" w:type="dxa"/>
            <w:vMerge/>
            <w:vAlign w:val="center"/>
          </w:tcPr>
          <w:p w14:paraId="54EA126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1232" w:type="dxa"/>
            <w:vMerge/>
            <w:vAlign w:val="center"/>
          </w:tcPr>
          <w:p w14:paraId="32D1DAA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1209" w:type="dxa"/>
            <w:vMerge/>
            <w:vAlign w:val="center"/>
          </w:tcPr>
          <w:p w14:paraId="37BD361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</w:p>
        </w:tc>
        <w:tc>
          <w:tcPr>
            <w:tcW w:w="791" w:type="dxa"/>
            <w:shd w:val="clear" w:color="auto" w:fill="auto"/>
            <w:noWrap/>
            <w:vAlign w:val="center"/>
          </w:tcPr>
          <w:p w14:paraId="70D0135F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 xml:space="preserve">ΑΠΟ </w:t>
            </w:r>
          </w:p>
        </w:tc>
        <w:tc>
          <w:tcPr>
            <w:tcW w:w="768" w:type="dxa"/>
            <w:shd w:val="clear" w:color="auto" w:fill="auto"/>
            <w:noWrap/>
            <w:vAlign w:val="center"/>
          </w:tcPr>
          <w:p w14:paraId="7984249C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ΕΩΣ</w:t>
            </w:r>
          </w:p>
        </w:tc>
        <w:tc>
          <w:tcPr>
            <w:tcW w:w="1557" w:type="dxa"/>
            <w:shd w:val="clear" w:color="auto" w:fill="auto"/>
            <w:noWrap/>
            <w:vAlign w:val="center"/>
          </w:tcPr>
          <w:p w14:paraId="5D7D73AD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ΕΤΟΣ</w:t>
            </w:r>
          </w:p>
        </w:tc>
        <w:tc>
          <w:tcPr>
            <w:tcW w:w="2056" w:type="dxa"/>
            <w:shd w:val="clear" w:color="auto" w:fill="auto"/>
            <w:noWrap/>
            <w:vAlign w:val="center"/>
          </w:tcPr>
          <w:p w14:paraId="30CB8931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ΕΤΗ</w:t>
            </w:r>
          </w:p>
        </w:tc>
        <w:tc>
          <w:tcPr>
            <w:tcW w:w="1287" w:type="dxa"/>
            <w:shd w:val="clear" w:color="auto" w:fill="auto"/>
            <w:noWrap/>
            <w:vAlign w:val="center"/>
          </w:tcPr>
          <w:p w14:paraId="0B5AF25F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ΝΑΙ/ΟΧΙ</w:t>
            </w:r>
          </w:p>
        </w:tc>
      </w:tr>
      <w:tr w:rsidR="00BA5B04" w:rsidRPr="00925853" w14:paraId="114425BA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1305B3E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CD2513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0B83B28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vAlign w:val="bottom"/>
          </w:tcPr>
          <w:p w14:paraId="5665D52A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1BAF9576" w14:textId="77777777" w:rsidR="00BA5B04" w:rsidRPr="00925853" w:rsidRDefault="00BA5B04" w:rsidP="00A25EDC">
            <w:pPr>
              <w:jc w:val="center"/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3A05843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00AF171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58159BA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50014EC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5D37156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253E1C9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5ADAA6F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0BDFCEC2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7E681BC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7AFF490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2EA1B5B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0CC4E00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7D46A3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2AFC178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420460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052B512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69D56AD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B705E8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60E6F8C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17E373D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3CECA1EE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240B9F2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6CE64BC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59F4ECC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242B601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F11F9C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5FA7C2D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41EBC9B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0DA6501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405C522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0C9B34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44EED12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18DBA24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289D1EE0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5D0D0D2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8BDE43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07E8C60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0802EA2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2DD45D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2DCE008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52F6512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4E94C59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3C6C61E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4F4E26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619DD96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7FA99A9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17D11E03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2EB646E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21C9CE8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5603D72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6C618DB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585A4A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230B77E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0A03F14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544AE24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57D81A0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186A928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4B82EED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7910E29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1D5C3B48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4C790F4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B4B63B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763C5BC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049A09B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474315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18967BE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601B17F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0A73458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033F545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F93509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4187998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0A19DDB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36D6B21A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765B05A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1CF4E95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7AA8198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1DE90E7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10DDAA5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22DD097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14C14B7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5677D16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4DA9C58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050B5C6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1FE3BFA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7F3BDE9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4EEF113D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657B5D4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48B6FBE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2EE9EDA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5F50319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28B074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4AA2388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4C6087A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2E4143B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18CEF3A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5667494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537223C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5CD4132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64F0A2DA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44751DB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C02A79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6CE3193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5F4B9EB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314817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74B7616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3A21C9F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3D4D350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55F8783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82940B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21A522D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57369B4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0609D653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7EA462C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036E677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3D847E7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1EF4C8E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FCC947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56699DA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CD227D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154F864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26E002F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ADF03D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58A332D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07E20C9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14C0E791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426FDCF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87D772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6051EC1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41D9FF2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631F214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3C4BDED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45B1576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3F727D6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2640DB3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12692D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5FDB1A7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739420F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06DFAF1F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47805EB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22BDB54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62DFF36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4489A05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6EDA09D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3DB8793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690DF87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580282E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73652AF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0B2F1FE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29E79B4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353D2C7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76E73C7B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4E4DDC3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1C067E1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40208DE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3BF0A45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19DCA99F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4163E55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30623DB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43E703D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108AAE2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347518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52106A1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5AC29BF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3A4DDBC1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2008396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768E6AC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50A3FA2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3DC0E00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2B5EF39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74B39E2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9C818A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7C65FB7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6F6C93F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3754A4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35AEDCF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105F7D1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307EBBA4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57F4482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51805C6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4466A92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3173F1B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480BF9C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0E7B19E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239D39A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61B9EF9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3528927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70871A8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0A114AD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5471E58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79810ABE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08F14F6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2C7F1D0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238A22E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056A1E6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531D6CD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2AE59E58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45F863D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651A3E9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3ADEFAE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174C0234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59FD44A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643FAA9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69A44E06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668626B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43871DF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319508B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3D7B02C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33259682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440BBE6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1193A88B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68B5A865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1C0A2AF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4D1F44BC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439CB59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6DEE4A46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  <w:tr w:rsidR="00BA5B04" w:rsidRPr="00925853" w14:paraId="65F3B1F1" w14:textId="77777777" w:rsidTr="00A25EDC">
        <w:trPr>
          <w:trHeight w:val="255"/>
        </w:trPr>
        <w:tc>
          <w:tcPr>
            <w:tcW w:w="581" w:type="dxa"/>
            <w:shd w:val="clear" w:color="auto" w:fill="auto"/>
            <w:noWrap/>
            <w:vAlign w:val="bottom"/>
          </w:tcPr>
          <w:p w14:paraId="5F5219EA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75" w:type="dxa"/>
            <w:shd w:val="clear" w:color="auto" w:fill="auto"/>
            <w:noWrap/>
            <w:vAlign w:val="bottom"/>
          </w:tcPr>
          <w:p w14:paraId="6BB908C3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bottom"/>
          </w:tcPr>
          <w:p w14:paraId="34920A1D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  <w:vAlign w:val="bottom"/>
          </w:tcPr>
          <w:p w14:paraId="619ADC5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0D02EAD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32" w:type="dxa"/>
            <w:shd w:val="clear" w:color="auto" w:fill="auto"/>
            <w:noWrap/>
            <w:vAlign w:val="bottom"/>
          </w:tcPr>
          <w:p w14:paraId="43F804A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09" w:type="dxa"/>
            <w:shd w:val="clear" w:color="auto" w:fill="auto"/>
            <w:noWrap/>
            <w:vAlign w:val="bottom"/>
          </w:tcPr>
          <w:p w14:paraId="1CD796F9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91" w:type="dxa"/>
            <w:shd w:val="clear" w:color="auto" w:fill="auto"/>
            <w:noWrap/>
            <w:vAlign w:val="bottom"/>
          </w:tcPr>
          <w:p w14:paraId="15C77E30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768" w:type="dxa"/>
            <w:shd w:val="clear" w:color="auto" w:fill="auto"/>
            <w:noWrap/>
            <w:vAlign w:val="bottom"/>
          </w:tcPr>
          <w:p w14:paraId="2140C5F7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557" w:type="dxa"/>
            <w:shd w:val="clear" w:color="auto" w:fill="auto"/>
            <w:noWrap/>
            <w:vAlign w:val="bottom"/>
          </w:tcPr>
          <w:p w14:paraId="4CF755F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2056" w:type="dxa"/>
            <w:shd w:val="clear" w:color="auto" w:fill="auto"/>
            <w:noWrap/>
            <w:vAlign w:val="bottom"/>
          </w:tcPr>
          <w:p w14:paraId="47AAD321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  <w:tc>
          <w:tcPr>
            <w:tcW w:w="1287" w:type="dxa"/>
            <w:shd w:val="clear" w:color="auto" w:fill="auto"/>
            <w:noWrap/>
            <w:vAlign w:val="bottom"/>
          </w:tcPr>
          <w:p w14:paraId="7F727B5E" w14:textId="77777777" w:rsidR="00BA5B04" w:rsidRPr="00925853" w:rsidRDefault="00BA5B04" w:rsidP="00A25EDC">
            <w:pPr>
              <w:rPr>
                <w:rFonts w:ascii="Arial" w:hAnsi="Arial" w:cs="Arial"/>
              </w:rPr>
            </w:pPr>
            <w:r w:rsidRPr="00925853">
              <w:rPr>
                <w:rFonts w:ascii="Arial" w:hAnsi="Arial" w:cs="Arial"/>
              </w:rPr>
              <w:t> </w:t>
            </w:r>
          </w:p>
        </w:tc>
      </w:tr>
    </w:tbl>
    <w:p w14:paraId="50FE60DD" w14:textId="77777777" w:rsidR="00526468" w:rsidRPr="00925853" w:rsidRDefault="00526468" w:rsidP="00A27E72">
      <w:pPr>
        <w:ind w:right="-284"/>
        <w:jc w:val="center"/>
        <w:rPr>
          <w:rFonts w:ascii="Arial" w:hAnsi="Arial" w:cs="Arial"/>
          <w:u w:val="single"/>
        </w:rPr>
      </w:pPr>
    </w:p>
    <w:sectPr w:rsidR="00526468" w:rsidRPr="00925853" w:rsidSect="00645C0B">
      <w:headerReference w:type="default" r:id="rId8"/>
      <w:pgSz w:w="16838" w:h="11906" w:orient="landscape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467F" w14:textId="77777777" w:rsidR="00B8401D" w:rsidRDefault="00B8401D">
      <w:r>
        <w:separator/>
      </w:r>
    </w:p>
  </w:endnote>
  <w:endnote w:type="continuationSeparator" w:id="0">
    <w:p w14:paraId="261D21E3" w14:textId="77777777" w:rsidR="00B8401D" w:rsidRDefault="00B84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9F548" w14:textId="77777777" w:rsidR="00B8401D" w:rsidRDefault="00B8401D">
      <w:r>
        <w:separator/>
      </w:r>
    </w:p>
  </w:footnote>
  <w:footnote w:type="continuationSeparator" w:id="0">
    <w:p w14:paraId="30676031" w14:textId="77777777" w:rsidR="00B8401D" w:rsidRDefault="00B84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55AC2" w14:textId="77777777" w:rsidR="00A25EDC" w:rsidRPr="00A25EDC" w:rsidRDefault="00A25EDC" w:rsidP="00A25EDC">
    <w:pPr>
      <w:pStyle w:val="a3"/>
      <w:rPr>
        <w:sz w:val="18"/>
        <w:szCs w:val="18"/>
      </w:rPr>
    </w:pPr>
    <w:r w:rsidRPr="00A25EDC">
      <w:rPr>
        <w:noProof/>
        <w:lang w:val="en-US"/>
      </w:rPr>
      <w:drawing>
        <wp:inline distT="0" distB="0" distL="0" distR="0" wp14:anchorId="71F780CB" wp14:editId="3F14D98E">
          <wp:extent cx="1920240" cy="1082040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1082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25EDC">
      <w:t xml:space="preserve">           </w:t>
    </w:r>
    <w:r w:rsidRPr="00A25EDC">
      <w:tab/>
    </w:r>
    <w:r w:rsidRPr="00A25EDC">
      <w:tab/>
      <w:t xml:space="preserve"> </w:t>
    </w:r>
    <w:r w:rsidRPr="00A25EDC">
      <w:rPr>
        <w:sz w:val="18"/>
        <w:szCs w:val="18"/>
      </w:rPr>
      <w:t>ΔΕΑ</w:t>
    </w:r>
    <w:r w:rsidRPr="00A25EDC">
      <w:rPr>
        <w:sz w:val="18"/>
        <w:szCs w:val="18"/>
        <w:lang w:val="en-US"/>
      </w:rPr>
      <w:t xml:space="preserve"> </w:t>
    </w:r>
    <w:r w:rsidRPr="00A25EDC">
      <w:rPr>
        <w:sz w:val="18"/>
        <w:szCs w:val="18"/>
      </w:rPr>
      <w:t xml:space="preserve">-420063/ Τεύχος </w:t>
    </w:r>
    <w:r w:rsidRPr="00A25EDC">
      <w:rPr>
        <w:sz w:val="18"/>
        <w:szCs w:val="18"/>
        <w:lang w:val="en-US"/>
      </w:rPr>
      <w:t>6</w:t>
    </w:r>
    <w:r w:rsidRPr="00A25EDC">
      <w:rPr>
        <w:sz w:val="18"/>
        <w:szCs w:val="18"/>
      </w:rPr>
      <w:t xml:space="preserve"> «Υποδείγματα»</w:t>
    </w:r>
  </w:p>
  <w:p w14:paraId="58D6F547" w14:textId="77777777" w:rsidR="00B8401D" w:rsidRPr="00A25EDC" w:rsidRDefault="00B8401D" w:rsidP="00A361E8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47AB6"/>
    <w:multiLevelType w:val="hybridMultilevel"/>
    <w:tmpl w:val="9346807C"/>
    <w:lvl w:ilvl="0" w:tplc="0D969C88">
      <w:start w:val="4"/>
      <w:numFmt w:val="decimal"/>
      <w:lvlText w:val="%1"/>
      <w:lvlJc w:val="left"/>
      <w:pPr>
        <w:ind w:left="87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93" w:hanging="360"/>
      </w:pPr>
    </w:lvl>
    <w:lvl w:ilvl="2" w:tplc="0408001B" w:tentative="1">
      <w:start w:val="1"/>
      <w:numFmt w:val="lowerRoman"/>
      <w:lvlText w:val="%3."/>
      <w:lvlJc w:val="right"/>
      <w:pPr>
        <w:ind w:left="2313" w:hanging="180"/>
      </w:pPr>
    </w:lvl>
    <w:lvl w:ilvl="3" w:tplc="0408000F" w:tentative="1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" w15:restartNumberingAfterBreak="0">
    <w:nsid w:val="276756AE"/>
    <w:multiLevelType w:val="hybridMultilevel"/>
    <w:tmpl w:val="2144ABD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3C07931"/>
    <w:multiLevelType w:val="hybridMultilevel"/>
    <w:tmpl w:val="C494EA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C4E90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7.%2"/>
      <w:lvlJc w:val="left"/>
      <w:pPr>
        <w:ind w:left="1440" w:hanging="360"/>
      </w:pPr>
      <w:rPr>
        <w:rFonts w:hint="default"/>
        <w:caps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1A4F"/>
    <w:multiLevelType w:val="hybridMultilevel"/>
    <w:tmpl w:val="5F222B50"/>
    <w:lvl w:ilvl="0" w:tplc="29421C5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593" w:hanging="360"/>
      </w:pPr>
    </w:lvl>
    <w:lvl w:ilvl="2" w:tplc="0408001B">
      <w:start w:val="1"/>
      <w:numFmt w:val="lowerRoman"/>
      <w:lvlText w:val="%3."/>
      <w:lvlJc w:val="right"/>
      <w:pPr>
        <w:ind w:left="2313" w:hanging="180"/>
      </w:pPr>
    </w:lvl>
    <w:lvl w:ilvl="3" w:tplc="0408000F">
      <w:start w:val="1"/>
      <w:numFmt w:val="decimal"/>
      <w:lvlText w:val="%4."/>
      <w:lvlJc w:val="left"/>
      <w:pPr>
        <w:ind w:left="3033" w:hanging="360"/>
      </w:pPr>
    </w:lvl>
    <w:lvl w:ilvl="4" w:tplc="04080019" w:tentative="1">
      <w:start w:val="1"/>
      <w:numFmt w:val="lowerLetter"/>
      <w:lvlText w:val="%5."/>
      <w:lvlJc w:val="left"/>
      <w:pPr>
        <w:ind w:left="3753" w:hanging="360"/>
      </w:pPr>
    </w:lvl>
    <w:lvl w:ilvl="5" w:tplc="0408001B" w:tentative="1">
      <w:start w:val="1"/>
      <w:numFmt w:val="lowerRoman"/>
      <w:lvlText w:val="%6."/>
      <w:lvlJc w:val="right"/>
      <w:pPr>
        <w:ind w:left="4473" w:hanging="180"/>
      </w:pPr>
    </w:lvl>
    <w:lvl w:ilvl="6" w:tplc="0408000F" w:tentative="1">
      <w:start w:val="1"/>
      <w:numFmt w:val="decimal"/>
      <w:lvlText w:val="%7."/>
      <w:lvlJc w:val="left"/>
      <w:pPr>
        <w:ind w:left="5193" w:hanging="360"/>
      </w:pPr>
    </w:lvl>
    <w:lvl w:ilvl="7" w:tplc="04080019" w:tentative="1">
      <w:start w:val="1"/>
      <w:numFmt w:val="lowerLetter"/>
      <w:lvlText w:val="%8."/>
      <w:lvlJc w:val="left"/>
      <w:pPr>
        <w:ind w:left="5913" w:hanging="360"/>
      </w:pPr>
    </w:lvl>
    <w:lvl w:ilvl="8" w:tplc="0408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4" w15:restartNumberingAfterBreak="0">
    <w:nsid w:val="41A227A3"/>
    <w:multiLevelType w:val="hybridMultilevel"/>
    <w:tmpl w:val="A104A708"/>
    <w:lvl w:ilvl="0" w:tplc="79C4D3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D20E9"/>
    <w:multiLevelType w:val="hybridMultilevel"/>
    <w:tmpl w:val="6E8C7712"/>
    <w:lvl w:ilvl="0" w:tplc="84AACCC6">
      <w:start w:val="3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50620902"/>
    <w:multiLevelType w:val="hybridMultilevel"/>
    <w:tmpl w:val="8D36C5F6"/>
    <w:lvl w:ilvl="0" w:tplc="EFE84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21D1B"/>
    <w:multiLevelType w:val="hybridMultilevel"/>
    <w:tmpl w:val="96B627B6"/>
    <w:lvl w:ilvl="0" w:tplc="8E168D3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42B18"/>
    <w:multiLevelType w:val="multilevel"/>
    <w:tmpl w:val="E73ED29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70D0388C"/>
    <w:multiLevelType w:val="hybridMultilevel"/>
    <w:tmpl w:val="202A3498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35851BC"/>
    <w:multiLevelType w:val="hybridMultilevel"/>
    <w:tmpl w:val="C1FC60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F2"/>
    <w:rsid w:val="00010849"/>
    <w:rsid w:val="00016C3E"/>
    <w:rsid w:val="00035169"/>
    <w:rsid w:val="0005144B"/>
    <w:rsid w:val="00057688"/>
    <w:rsid w:val="00062466"/>
    <w:rsid w:val="000866D6"/>
    <w:rsid w:val="0008795B"/>
    <w:rsid w:val="000931C7"/>
    <w:rsid w:val="00095C30"/>
    <w:rsid w:val="000A6900"/>
    <w:rsid w:val="000B544A"/>
    <w:rsid w:val="000C6A05"/>
    <w:rsid w:val="000D11B1"/>
    <w:rsid w:val="00114607"/>
    <w:rsid w:val="00137A7F"/>
    <w:rsid w:val="00140F47"/>
    <w:rsid w:val="00143505"/>
    <w:rsid w:val="00171E22"/>
    <w:rsid w:val="00174444"/>
    <w:rsid w:val="00176A32"/>
    <w:rsid w:val="00184960"/>
    <w:rsid w:val="00185231"/>
    <w:rsid w:val="00186037"/>
    <w:rsid w:val="00192C15"/>
    <w:rsid w:val="00195855"/>
    <w:rsid w:val="001B6047"/>
    <w:rsid w:val="001D7283"/>
    <w:rsid w:val="001E0036"/>
    <w:rsid w:val="001E1311"/>
    <w:rsid w:val="001E230A"/>
    <w:rsid w:val="001E3797"/>
    <w:rsid w:val="00201849"/>
    <w:rsid w:val="0020287E"/>
    <w:rsid w:val="0020289A"/>
    <w:rsid w:val="00204CEA"/>
    <w:rsid w:val="0022194E"/>
    <w:rsid w:val="00223989"/>
    <w:rsid w:val="00237754"/>
    <w:rsid w:val="002406D4"/>
    <w:rsid w:val="002408DF"/>
    <w:rsid w:val="00240D7C"/>
    <w:rsid w:val="00245675"/>
    <w:rsid w:val="002776FE"/>
    <w:rsid w:val="00284855"/>
    <w:rsid w:val="00287F56"/>
    <w:rsid w:val="002E23F9"/>
    <w:rsid w:val="002E3B59"/>
    <w:rsid w:val="002E4067"/>
    <w:rsid w:val="003047AD"/>
    <w:rsid w:val="00307194"/>
    <w:rsid w:val="00311AAD"/>
    <w:rsid w:val="0032215D"/>
    <w:rsid w:val="003253B1"/>
    <w:rsid w:val="003429CB"/>
    <w:rsid w:val="00343C00"/>
    <w:rsid w:val="0035309D"/>
    <w:rsid w:val="00354E10"/>
    <w:rsid w:val="003679F2"/>
    <w:rsid w:val="00370C9C"/>
    <w:rsid w:val="00395F34"/>
    <w:rsid w:val="003C140E"/>
    <w:rsid w:val="003C30B3"/>
    <w:rsid w:val="003C5B76"/>
    <w:rsid w:val="003D1AF3"/>
    <w:rsid w:val="003E1F8F"/>
    <w:rsid w:val="003F24A4"/>
    <w:rsid w:val="004058E1"/>
    <w:rsid w:val="0040665E"/>
    <w:rsid w:val="00406CB0"/>
    <w:rsid w:val="00414A6A"/>
    <w:rsid w:val="004176F5"/>
    <w:rsid w:val="00432BC6"/>
    <w:rsid w:val="004351B8"/>
    <w:rsid w:val="00443287"/>
    <w:rsid w:val="00456259"/>
    <w:rsid w:val="004867FA"/>
    <w:rsid w:val="004B1A05"/>
    <w:rsid w:val="004B1CF6"/>
    <w:rsid w:val="004B7889"/>
    <w:rsid w:val="004C0FE4"/>
    <w:rsid w:val="004D10F3"/>
    <w:rsid w:val="004D75A9"/>
    <w:rsid w:val="004E0B48"/>
    <w:rsid w:val="004E3EEA"/>
    <w:rsid w:val="004E4D35"/>
    <w:rsid w:val="004F4C27"/>
    <w:rsid w:val="004F5BEC"/>
    <w:rsid w:val="00500C32"/>
    <w:rsid w:val="00501294"/>
    <w:rsid w:val="00513D99"/>
    <w:rsid w:val="00514DE1"/>
    <w:rsid w:val="0052506C"/>
    <w:rsid w:val="00526468"/>
    <w:rsid w:val="00534CCA"/>
    <w:rsid w:val="005474C5"/>
    <w:rsid w:val="0057453A"/>
    <w:rsid w:val="00583597"/>
    <w:rsid w:val="005A1CB5"/>
    <w:rsid w:val="005B51E2"/>
    <w:rsid w:val="005C4796"/>
    <w:rsid w:val="005C58C0"/>
    <w:rsid w:val="005C7DFF"/>
    <w:rsid w:val="005F300F"/>
    <w:rsid w:val="005F605C"/>
    <w:rsid w:val="005F75A2"/>
    <w:rsid w:val="006024A6"/>
    <w:rsid w:val="006059B3"/>
    <w:rsid w:val="0062351C"/>
    <w:rsid w:val="00626857"/>
    <w:rsid w:val="0063337B"/>
    <w:rsid w:val="00645C0B"/>
    <w:rsid w:val="00647C16"/>
    <w:rsid w:val="00654A06"/>
    <w:rsid w:val="006565C4"/>
    <w:rsid w:val="00656BF5"/>
    <w:rsid w:val="00671BF1"/>
    <w:rsid w:val="006734D8"/>
    <w:rsid w:val="006B161F"/>
    <w:rsid w:val="006C3C37"/>
    <w:rsid w:val="006D1F3D"/>
    <w:rsid w:val="006E1634"/>
    <w:rsid w:val="006F159B"/>
    <w:rsid w:val="006F2BC7"/>
    <w:rsid w:val="006F53E1"/>
    <w:rsid w:val="00711A5B"/>
    <w:rsid w:val="0072591B"/>
    <w:rsid w:val="007351FC"/>
    <w:rsid w:val="00737EF0"/>
    <w:rsid w:val="00740521"/>
    <w:rsid w:val="00744793"/>
    <w:rsid w:val="007525FF"/>
    <w:rsid w:val="00782D02"/>
    <w:rsid w:val="007833C3"/>
    <w:rsid w:val="0078494F"/>
    <w:rsid w:val="007B6E20"/>
    <w:rsid w:val="007C13C4"/>
    <w:rsid w:val="007C2285"/>
    <w:rsid w:val="007D0DD8"/>
    <w:rsid w:val="007D1FA6"/>
    <w:rsid w:val="007D5E49"/>
    <w:rsid w:val="007E5044"/>
    <w:rsid w:val="007F0B35"/>
    <w:rsid w:val="007F557C"/>
    <w:rsid w:val="00814E21"/>
    <w:rsid w:val="00824711"/>
    <w:rsid w:val="00847402"/>
    <w:rsid w:val="00851F1D"/>
    <w:rsid w:val="00857E2C"/>
    <w:rsid w:val="00860C8E"/>
    <w:rsid w:val="008A0D4B"/>
    <w:rsid w:val="008A4B3F"/>
    <w:rsid w:val="008A4C49"/>
    <w:rsid w:val="008B57BB"/>
    <w:rsid w:val="008D2987"/>
    <w:rsid w:val="008E194A"/>
    <w:rsid w:val="00911348"/>
    <w:rsid w:val="00925853"/>
    <w:rsid w:val="0093580B"/>
    <w:rsid w:val="009365AB"/>
    <w:rsid w:val="009416E9"/>
    <w:rsid w:val="00955AF6"/>
    <w:rsid w:val="009712FE"/>
    <w:rsid w:val="00975F0F"/>
    <w:rsid w:val="009847F4"/>
    <w:rsid w:val="009917AD"/>
    <w:rsid w:val="009A322B"/>
    <w:rsid w:val="009B0668"/>
    <w:rsid w:val="009C7078"/>
    <w:rsid w:val="009D78F0"/>
    <w:rsid w:val="009E3864"/>
    <w:rsid w:val="009E553C"/>
    <w:rsid w:val="009E5D5F"/>
    <w:rsid w:val="00A01DCF"/>
    <w:rsid w:val="00A04B9C"/>
    <w:rsid w:val="00A15149"/>
    <w:rsid w:val="00A16CB8"/>
    <w:rsid w:val="00A203DA"/>
    <w:rsid w:val="00A2420D"/>
    <w:rsid w:val="00A25EDC"/>
    <w:rsid w:val="00A27E72"/>
    <w:rsid w:val="00A361E8"/>
    <w:rsid w:val="00A402FD"/>
    <w:rsid w:val="00A7202A"/>
    <w:rsid w:val="00A8131E"/>
    <w:rsid w:val="00A831E3"/>
    <w:rsid w:val="00A901B2"/>
    <w:rsid w:val="00A92791"/>
    <w:rsid w:val="00AA79CA"/>
    <w:rsid w:val="00AB63DA"/>
    <w:rsid w:val="00AC0475"/>
    <w:rsid w:val="00AC14DF"/>
    <w:rsid w:val="00AD0216"/>
    <w:rsid w:val="00AD1229"/>
    <w:rsid w:val="00B037ED"/>
    <w:rsid w:val="00B14964"/>
    <w:rsid w:val="00B14FEA"/>
    <w:rsid w:val="00B33266"/>
    <w:rsid w:val="00B44618"/>
    <w:rsid w:val="00B447DF"/>
    <w:rsid w:val="00B55E13"/>
    <w:rsid w:val="00B56F68"/>
    <w:rsid w:val="00B65B92"/>
    <w:rsid w:val="00B764DF"/>
    <w:rsid w:val="00B81387"/>
    <w:rsid w:val="00B8401D"/>
    <w:rsid w:val="00B86C31"/>
    <w:rsid w:val="00BA15AF"/>
    <w:rsid w:val="00BA5B04"/>
    <w:rsid w:val="00BB4568"/>
    <w:rsid w:val="00BB4859"/>
    <w:rsid w:val="00BC186E"/>
    <w:rsid w:val="00BD3A8A"/>
    <w:rsid w:val="00BF5023"/>
    <w:rsid w:val="00C02858"/>
    <w:rsid w:val="00C17AA3"/>
    <w:rsid w:val="00C24AD7"/>
    <w:rsid w:val="00C44341"/>
    <w:rsid w:val="00C46351"/>
    <w:rsid w:val="00C47CF9"/>
    <w:rsid w:val="00C65E6A"/>
    <w:rsid w:val="00C66FE2"/>
    <w:rsid w:val="00C737B1"/>
    <w:rsid w:val="00C75A25"/>
    <w:rsid w:val="00C766B6"/>
    <w:rsid w:val="00C76D82"/>
    <w:rsid w:val="00C93210"/>
    <w:rsid w:val="00CB6282"/>
    <w:rsid w:val="00CC3103"/>
    <w:rsid w:val="00CD172B"/>
    <w:rsid w:val="00CF11A9"/>
    <w:rsid w:val="00CF12E7"/>
    <w:rsid w:val="00CF54EA"/>
    <w:rsid w:val="00CF7187"/>
    <w:rsid w:val="00D12BFA"/>
    <w:rsid w:val="00D2108D"/>
    <w:rsid w:val="00D43433"/>
    <w:rsid w:val="00D505B1"/>
    <w:rsid w:val="00D52B1F"/>
    <w:rsid w:val="00D55CD5"/>
    <w:rsid w:val="00D61603"/>
    <w:rsid w:val="00D670B8"/>
    <w:rsid w:val="00D74DD0"/>
    <w:rsid w:val="00D75337"/>
    <w:rsid w:val="00D774F6"/>
    <w:rsid w:val="00DA5374"/>
    <w:rsid w:val="00DC13C0"/>
    <w:rsid w:val="00DC3472"/>
    <w:rsid w:val="00DC5D36"/>
    <w:rsid w:val="00DD5285"/>
    <w:rsid w:val="00DF3339"/>
    <w:rsid w:val="00DF62AF"/>
    <w:rsid w:val="00DF7A18"/>
    <w:rsid w:val="00E120AA"/>
    <w:rsid w:val="00E22162"/>
    <w:rsid w:val="00E236EE"/>
    <w:rsid w:val="00E3727C"/>
    <w:rsid w:val="00E46EA0"/>
    <w:rsid w:val="00E74928"/>
    <w:rsid w:val="00EA636E"/>
    <w:rsid w:val="00EB1A19"/>
    <w:rsid w:val="00EC1327"/>
    <w:rsid w:val="00ED2650"/>
    <w:rsid w:val="00EE26EA"/>
    <w:rsid w:val="00EE63E7"/>
    <w:rsid w:val="00EF1E38"/>
    <w:rsid w:val="00EF5226"/>
    <w:rsid w:val="00F13827"/>
    <w:rsid w:val="00F2685F"/>
    <w:rsid w:val="00F36FE5"/>
    <w:rsid w:val="00F410BF"/>
    <w:rsid w:val="00F42694"/>
    <w:rsid w:val="00F514D2"/>
    <w:rsid w:val="00F72CAB"/>
    <w:rsid w:val="00F77D4A"/>
    <w:rsid w:val="00F932AB"/>
    <w:rsid w:val="00F9452D"/>
    <w:rsid w:val="00F95139"/>
    <w:rsid w:val="00FA27EA"/>
    <w:rsid w:val="00FA2E4F"/>
    <w:rsid w:val="00FA73A7"/>
    <w:rsid w:val="00FB613A"/>
    <w:rsid w:val="00FD3E95"/>
    <w:rsid w:val="00FE207B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20667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55"/>
  </w:style>
  <w:style w:type="paragraph" w:styleId="1">
    <w:name w:val="heading 1"/>
    <w:basedOn w:val="a"/>
    <w:next w:val="a"/>
    <w:link w:val="1Char"/>
    <w:uiPriority w:val="9"/>
    <w:qFormat/>
    <w:rsid w:val="00C766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1603"/>
    <w:pPr>
      <w:keepNext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Char"/>
    <w:uiPriority w:val="9"/>
    <w:unhideWhenUsed/>
    <w:qFormat/>
    <w:rsid w:val="00C766B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95855"/>
    <w:rPr>
      <w:color w:val="0000FF"/>
      <w:u w:val="single"/>
    </w:rPr>
  </w:style>
  <w:style w:type="paragraph" w:styleId="a3">
    <w:name w:val="header"/>
    <w:basedOn w:val="a"/>
    <w:rsid w:val="00A402FD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ascii="Arial" w:hAnsi="Arial"/>
      <w:sz w:val="24"/>
    </w:rPr>
  </w:style>
  <w:style w:type="character" w:styleId="a4">
    <w:name w:val="page number"/>
    <w:basedOn w:val="a0"/>
    <w:rsid w:val="00A402FD"/>
  </w:style>
  <w:style w:type="paragraph" w:styleId="a5">
    <w:name w:val="footer"/>
    <w:basedOn w:val="a"/>
    <w:link w:val="Char"/>
    <w:uiPriority w:val="99"/>
    <w:rsid w:val="00A402FD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3C140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26468"/>
    <w:pPr>
      <w:ind w:left="720"/>
    </w:pPr>
  </w:style>
  <w:style w:type="table" w:styleId="a8">
    <w:name w:val="Table Grid"/>
    <w:basedOn w:val="a1"/>
    <w:uiPriority w:val="59"/>
    <w:rsid w:val="00526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link w:val="1"/>
    <w:uiPriority w:val="9"/>
    <w:rsid w:val="00C766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3Char">
    <w:name w:val="Επικεφαλίδα 3 Char"/>
    <w:link w:val="3"/>
    <w:uiPriority w:val="9"/>
    <w:rsid w:val="00C766B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9">
    <w:name w:val="Body Text"/>
    <w:basedOn w:val="a"/>
    <w:link w:val="Char0"/>
    <w:rsid w:val="00C766B6"/>
    <w:pPr>
      <w:spacing w:after="120"/>
      <w:jc w:val="center"/>
    </w:pPr>
    <w:rPr>
      <w:rFonts w:ascii="Arial" w:hAnsi="Arial" w:cs="Arial"/>
      <w:sz w:val="28"/>
      <w:szCs w:val="24"/>
    </w:rPr>
  </w:style>
  <w:style w:type="character" w:customStyle="1" w:styleId="Char0">
    <w:name w:val="Σώμα κειμένου Char"/>
    <w:link w:val="a9"/>
    <w:rsid w:val="00C766B6"/>
    <w:rPr>
      <w:rFonts w:ascii="Arial" w:hAnsi="Arial" w:cs="Arial"/>
      <w:sz w:val="28"/>
      <w:szCs w:val="24"/>
    </w:rPr>
  </w:style>
  <w:style w:type="paragraph" w:styleId="20">
    <w:name w:val="Body Text 2"/>
    <w:basedOn w:val="a"/>
    <w:link w:val="2Char"/>
    <w:rsid w:val="00C766B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Cs w:val="24"/>
    </w:rPr>
  </w:style>
  <w:style w:type="character" w:customStyle="1" w:styleId="2Char">
    <w:name w:val="Σώμα κείμενου 2 Char"/>
    <w:link w:val="20"/>
    <w:rsid w:val="00C766B6"/>
    <w:rPr>
      <w:szCs w:val="24"/>
    </w:rPr>
  </w:style>
  <w:style w:type="paragraph" w:styleId="aa">
    <w:name w:val="Body Text Indent"/>
    <w:basedOn w:val="a"/>
    <w:link w:val="Char1"/>
    <w:rsid w:val="00C766B6"/>
    <w:pPr>
      <w:ind w:left="-180"/>
    </w:pPr>
    <w:rPr>
      <w:rFonts w:ascii="Arial" w:hAnsi="Arial" w:cs="Arial"/>
      <w:szCs w:val="24"/>
    </w:rPr>
  </w:style>
  <w:style w:type="character" w:customStyle="1" w:styleId="Char1">
    <w:name w:val="Σώμα κείμενου με εσοχή Char"/>
    <w:link w:val="aa"/>
    <w:rsid w:val="00C766B6"/>
    <w:rPr>
      <w:rFonts w:ascii="Arial" w:hAnsi="Arial" w:cs="Arial"/>
      <w:szCs w:val="24"/>
    </w:rPr>
  </w:style>
  <w:style w:type="character" w:customStyle="1" w:styleId="Char">
    <w:name w:val="Υποσέλιδο Char"/>
    <w:basedOn w:val="a0"/>
    <w:link w:val="a5"/>
    <w:uiPriority w:val="99"/>
    <w:rsid w:val="005F6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71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953-2A3E-4873-9996-AF928BAD0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2019-11-19T12:45:00Z</dcterms:created>
  <dcterms:modified xsi:type="dcterms:W3CDTF">2020-08-12T07:52:00Z</dcterms:modified>
</cp:coreProperties>
</file>